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C664" w14:textId="4EC15570" w:rsidR="008C6F4B" w:rsidRPr="00281EB6" w:rsidRDefault="008C6F4B" w:rsidP="008C6F4B">
      <w:pPr>
        <w:ind w:firstLineChars="100" w:firstLine="280"/>
        <w:jc w:val="left"/>
        <w:rPr>
          <w:rFonts w:ascii="BIZ UDゴシック" w:eastAsia="BIZ UDゴシック" w:hAnsi="BIZ UDゴシック"/>
        </w:rPr>
      </w:pPr>
      <w:r w:rsidRPr="00281EB6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令和８(2026)年度</w:t>
      </w:r>
      <w:r w:rsidR="00181012" w:rsidRPr="00281EB6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とちぎっ子</w:t>
      </w:r>
      <w:r w:rsidRPr="00281EB6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運動</w:t>
      </w:r>
      <w:r w:rsidR="00257994" w:rsidRPr="00281EB6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あそ</w:t>
      </w:r>
      <w:r w:rsidRPr="00281EB6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び推進認定</w:t>
      </w:r>
      <w:r w:rsidRPr="00281EB6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</w:t>
      </w:r>
      <w:r w:rsidR="004D4331" w:rsidRPr="00281EB6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　　</w:t>
      </w:r>
      <w:r w:rsidRPr="00281EB6">
        <w:rPr>
          <w:rFonts w:ascii="BIZ UDゴシック" w:eastAsia="BIZ UDゴシック" w:hAnsi="BIZ UDゴシック" w:hint="eastAsia"/>
        </w:rPr>
        <w:t xml:space="preserve">　応募票（別紙様式）</w:t>
      </w:r>
    </w:p>
    <w:p w14:paraId="0702ECB4" w14:textId="6D9940D8" w:rsidR="008C6F4B" w:rsidRPr="00281EB6" w:rsidRDefault="008C6F4B" w:rsidP="008C6F4B">
      <w:pPr>
        <w:ind w:firstLineChars="350" w:firstLine="735"/>
        <w:rPr>
          <w:rFonts w:ascii="ＭＳ 明朝" w:hAnsi="ＭＳ 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7904"/>
      </w:tblGrid>
      <w:tr w:rsidR="00281EB6" w:rsidRPr="00281EB6" w14:paraId="56A5F65C" w14:textId="77777777" w:rsidTr="007C2EAF">
        <w:tc>
          <w:tcPr>
            <w:tcW w:w="1838" w:type="dxa"/>
            <w:shd w:val="clear" w:color="auto" w:fill="E8E8E8" w:themeFill="background2"/>
          </w:tcPr>
          <w:p w14:paraId="4989659A" w14:textId="6937E9B3" w:rsidR="006D5097" w:rsidRPr="00281EB6" w:rsidRDefault="006D5097" w:rsidP="0081582F">
            <w:pPr>
              <w:pStyle w:val="aa"/>
              <w:tabs>
                <w:tab w:val="center" w:pos="4876"/>
              </w:tabs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幼稚園・認定こども園・保育所</w:t>
            </w:r>
            <w:r w:rsidR="00257994" w:rsidRPr="00281EB6">
              <w:rPr>
                <w:rFonts w:ascii="ＭＳ ゴシック" w:eastAsia="ＭＳ ゴシック" w:hAnsi="ＭＳ ゴシック" w:hint="eastAsia"/>
              </w:rPr>
              <w:t>等</w:t>
            </w:r>
            <w:r w:rsidRPr="00281EB6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7904" w:type="dxa"/>
          </w:tcPr>
          <w:p w14:paraId="370BB184" w14:textId="2693DA27" w:rsidR="007C2EAF" w:rsidRPr="00281EB6" w:rsidRDefault="007C2EAF" w:rsidP="007C2EAF">
            <w:pPr>
              <w:pStyle w:val="aa"/>
              <w:tabs>
                <w:tab w:val="center" w:pos="4876"/>
              </w:tabs>
              <w:spacing w:line="4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281EB6" w:rsidRPr="00281EB6" w14:paraId="4C66220B" w14:textId="77777777" w:rsidTr="007C2EAF">
        <w:tc>
          <w:tcPr>
            <w:tcW w:w="1838" w:type="dxa"/>
            <w:vMerge w:val="restart"/>
            <w:shd w:val="clear" w:color="auto" w:fill="E8E8E8" w:themeFill="background2"/>
          </w:tcPr>
          <w:p w14:paraId="274CAA8A" w14:textId="77777777" w:rsidR="007C2EAF" w:rsidRPr="00281EB6" w:rsidRDefault="007C2EAF" w:rsidP="0081582F">
            <w:pPr>
              <w:pStyle w:val="aa"/>
              <w:tabs>
                <w:tab w:val="center" w:pos="4876"/>
              </w:tabs>
              <w:rPr>
                <w:rFonts w:ascii="ＭＳ ゴシック" w:eastAsia="ＭＳ ゴシック" w:hAnsi="ＭＳ ゴシック" w:hint="eastAsia"/>
              </w:rPr>
            </w:pPr>
          </w:p>
          <w:p w14:paraId="52C40C19" w14:textId="0E4A9333" w:rsidR="00EA39A6" w:rsidRPr="00281EB6" w:rsidRDefault="00681361" w:rsidP="0081582F">
            <w:pPr>
              <w:pStyle w:val="aa"/>
              <w:tabs>
                <w:tab w:val="center" w:pos="4876"/>
              </w:tabs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取組項目</w:t>
            </w:r>
          </w:p>
          <w:p w14:paraId="37E9065B" w14:textId="6CBB6EDF" w:rsidR="00EA39A6" w:rsidRPr="00281EB6" w:rsidRDefault="00EA39A6" w:rsidP="0081582F">
            <w:pPr>
              <w:pStyle w:val="aa"/>
              <w:tabs>
                <w:tab w:val="center" w:pos="4876"/>
              </w:tabs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(いずれかに☑)</w:t>
            </w:r>
          </w:p>
        </w:tc>
        <w:tc>
          <w:tcPr>
            <w:tcW w:w="7904" w:type="dxa"/>
            <w:tcBorders>
              <w:bottom w:val="dotted" w:sz="4" w:space="0" w:color="auto"/>
            </w:tcBorders>
          </w:tcPr>
          <w:p w14:paraId="61AAAF66" w14:textId="75549658" w:rsidR="00181012" w:rsidRPr="00281EB6" w:rsidRDefault="0003364B" w:rsidP="00181012">
            <w:pPr>
              <w:pStyle w:val="aa"/>
              <w:tabs>
                <w:tab w:val="center" w:pos="4876"/>
              </w:tabs>
              <w:ind w:left="210" w:hangingChars="100" w:hanging="210"/>
              <w:rPr>
                <w:rFonts w:ascii="Meiryo UI" w:eastAsia="Meiryo UI" w:hAnsi="Meiryo UI"/>
              </w:rPr>
            </w:pPr>
            <w:r w:rsidRPr="00281EB6">
              <w:rPr>
                <w:rFonts w:ascii="Meiryo UI" w:eastAsia="Meiryo UI" w:hAnsi="Meiryo UI" w:hint="eastAsia"/>
              </w:rPr>
              <w:t>□</w:t>
            </w:r>
            <w:r w:rsidR="00181012" w:rsidRPr="00281EB6">
              <w:rPr>
                <w:rFonts w:ascii="Meiryo UI" w:eastAsia="Meiryo UI" w:hAnsi="Meiryo UI" w:hint="eastAsia"/>
              </w:rPr>
              <w:t xml:space="preserve">　</w:t>
            </w:r>
            <w:r w:rsidR="00181012" w:rsidRPr="00281EB6">
              <w:rPr>
                <w:rFonts w:ascii="Meiryo UI" w:eastAsia="Meiryo UI" w:hAnsi="Meiryo UI" w:cs="Meiryo UI" w:hint="eastAsia"/>
                <w:szCs w:val="21"/>
              </w:rPr>
              <w:t>WEB</w:t>
            </w:r>
            <w:r w:rsidR="00181012" w:rsidRPr="00281EB6">
              <w:rPr>
                <w:rFonts w:ascii="Meiryo UI" w:eastAsia="Meiryo UI" w:hAnsi="Meiryo UI" w:hint="eastAsia"/>
              </w:rPr>
              <w:t>サイト「とちぎっ子体力雷ジングひろば」内の「運動</w:t>
            </w:r>
            <w:r w:rsidR="00181012" w:rsidRPr="00281EB6">
              <w:rPr>
                <w:rFonts w:ascii="Meiryo UI" w:eastAsia="Meiryo UI" w:hAnsi="Meiryo UI"/>
              </w:rPr>
              <w:t>プレイパーク</w:t>
            </w:r>
            <w:r w:rsidR="00181012" w:rsidRPr="00281EB6">
              <w:rPr>
                <w:rFonts w:ascii="Meiryo UI" w:eastAsia="Meiryo UI" w:hAnsi="Meiryo UI" w:hint="eastAsia"/>
              </w:rPr>
              <w:t>」</w:t>
            </w:r>
            <w:r w:rsidR="00181012" w:rsidRPr="00281EB6">
              <w:rPr>
                <w:rFonts w:ascii="Meiryo UI" w:eastAsia="Meiryo UI" w:hAnsi="Meiryo UI"/>
              </w:rPr>
              <w:t>動画を活用した園</w:t>
            </w:r>
            <w:r w:rsidR="00181012" w:rsidRPr="00281EB6">
              <w:rPr>
                <w:rFonts w:ascii="Meiryo UI" w:eastAsia="Meiryo UI" w:hAnsi="Meiryo UI" w:hint="eastAsia"/>
              </w:rPr>
              <w:t>での活動や</w:t>
            </w:r>
            <w:r w:rsidR="00181012" w:rsidRPr="00281EB6">
              <w:rPr>
                <w:rFonts w:ascii="Meiryo UI" w:eastAsia="Meiryo UI" w:hAnsi="Meiryo UI"/>
              </w:rPr>
              <w:t>家庭</w:t>
            </w:r>
            <w:r w:rsidR="00181012" w:rsidRPr="00281EB6">
              <w:rPr>
                <w:rFonts w:ascii="Meiryo UI" w:eastAsia="Meiryo UI" w:hAnsi="Meiryo UI" w:hint="eastAsia"/>
              </w:rPr>
              <w:t>への紹介・連携事例</w:t>
            </w:r>
          </w:p>
          <w:p w14:paraId="01A5B039" w14:textId="675E6FEC" w:rsidR="00EA39A6" w:rsidRPr="00281EB6" w:rsidRDefault="00181012" w:rsidP="00181012">
            <w:pPr>
              <w:ind w:left="210" w:hangingChars="100" w:hanging="210"/>
              <w:rPr>
                <w:rFonts w:ascii="Meiryo UI" w:eastAsia="Meiryo UI" w:hAnsi="Meiryo UI"/>
              </w:rPr>
            </w:pPr>
            <w:r w:rsidRPr="00281EB6">
              <w:rPr>
                <w:rFonts w:ascii="Meiryo UI" w:eastAsia="Meiryo UI" w:hAnsi="Meiryo UI" w:hint="eastAsia"/>
              </w:rPr>
              <w:t>・活用した動画［　　］［　　］［　　］</w:t>
            </w:r>
          </w:p>
        </w:tc>
      </w:tr>
      <w:tr w:rsidR="00281EB6" w:rsidRPr="00281EB6" w14:paraId="586AE5E2" w14:textId="77777777" w:rsidTr="007C2EAF">
        <w:tc>
          <w:tcPr>
            <w:tcW w:w="1838" w:type="dxa"/>
            <w:vMerge/>
            <w:shd w:val="clear" w:color="auto" w:fill="E8E8E8" w:themeFill="background2"/>
          </w:tcPr>
          <w:p w14:paraId="0534E7B4" w14:textId="77777777" w:rsidR="00EA39A6" w:rsidRPr="00281EB6" w:rsidRDefault="00EA39A6" w:rsidP="0081582F">
            <w:pPr>
              <w:pStyle w:val="aa"/>
              <w:tabs>
                <w:tab w:val="center" w:pos="4876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04" w:type="dxa"/>
            <w:tcBorders>
              <w:top w:val="dotted" w:sz="4" w:space="0" w:color="auto"/>
            </w:tcBorders>
          </w:tcPr>
          <w:p w14:paraId="59A98BF4" w14:textId="1814BE0B" w:rsidR="00EA39A6" w:rsidRPr="00281EB6" w:rsidRDefault="00181012" w:rsidP="00577193">
            <w:pPr>
              <w:pStyle w:val="aa"/>
              <w:tabs>
                <w:tab w:val="center" w:pos="4876"/>
              </w:tabs>
              <w:ind w:left="210" w:hangingChars="100" w:hanging="210"/>
              <w:rPr>
                <w:rFonts w:ascii="Meiryo UI" w:eastAsia="Meiryo UI" w:hAnsi="Meiryo UI"/>
              </w:rPr>
            </w:pPr>
            <w:r w:rsidRPr="00281EB6">
              <w:rPr>
                <w:rFonts w:ascii="Meiryo UI" w:eastAsia="Meiryo UI" w:hAnsi="Meiryo UI" w:hint="eastAsia"/>
              </w:rPr>
              <w:t>□　身近な素材（新聞紙、段ボール等）や園の環境（狭小スペース等）を有効活用した、こどもの動きを引き出すための創意工夫した取組</w:t>
            </w:r>
          </w:p>
        </w:tc>
      </w:tr>
    </w:tbl>
    <w:p w14:paraId="5E9F1BD3" w14:textId="77777777" w:rsidR="005144AC" w:rsidRPr="00281EB6" w:rsidRDefault="005144AC" w:rsidP="0081582F">
      <w:pPr>
        <w:pStyle w:val="aa"/>
        <w:tabs>
          <w:tab w:val="center" w:pos="4876"/>
        </w:tabs>
        <w:rPr>
          <w:rFonts w:ascii="ＭＳ ゴシック" w:eastAsia="ＭＳ ゴシック" w:hAnsi="ＭＳ ゴシック"/>
        </w:rPr>
      </w:pPr>
    </w:p>
    <w:p w14:paraId="53E37251" w14:textId="46DAD09B" w:rsidR="00BE6B06" w:rsidRPr="00281EB6" w:rsidRDefault="000262B5" w:rsidP="00FF67E6">
      <w:pPr>
        <w:pStyle w:val="aa"/>
        <w:tabs>
          <w:tab w:val="center" w:pos="4876"/>
        </w:tabs>
        <w:rPr>
          <w:rFonts w:ascii="ＭＳ ゴシック" w:eastAsia="ＭＳ ゴシック" w:hAnsi="ＭＳ ゴシック"/>
        </w:rPr>
      </w:pPr>
      <w:r w:rsidRPr="00281EB6">
        <w:rPr>
          <w:rFonts w:ascii="ＭＳ ゴシック" w:eastAsia="ＭＳ ゴシック" w:hAnsi="ＭＳ ゴシック" w:hint="eastAsia"/>
        </w:rPr>
        <w:t>１</w:t>
      </w:r>
      <w:r w:rsidR="0052019A" w:rsidRPr="00281EB6">
        <w:rPr>
          <w:rFonts w:ascii="ＭＳ ゴシック" w:eastAsia="ＭＳ ゴシック" w:hAnsi="ＭＳ ゴシック" w:hint="eastAsia"/>
        </w:rPr>
        <w:t xml:space="preserve">　</w:t>
      </w:r>
      <w:r w:rsidR="00175694" w:rsidRPr="00281EB6">
        <w:rPr>
          <w:rFonts w:ascii="ＭＳ ゴシック" w:eastAsia="ＭＳ ゴシック" w:hAnsi="ＭＳ ゴシック" w:hint="eastAsia"/>
        </w:rPr>
        <w:t>実践</w:t>
      </w:r>
      <w:r w:rsidR="0081582F" w:rsidRPr="00281EB6">
        <w:rPr>
          <w:rFonts w:ascii="ＭＳ ゴシック" w:eastAsia="ＭＳ ゴシック" w:hAnsi="ＭＳ ゴシック" w:hint="eastAsia"/>
        </w:rPr>
        <w:t>した</w:t>
      </w:r>
      <w:r w:rsidR="00181012" w:rsidRPr="00281EB6">
        <w:rPr>
          <w:rFonts w:ascii="ＭＳ ゴシック" w:eastAsia="ＭＳ ゴシック" w:hAnsi="ＭＳ ゴシック" w:hint="eastAsia"/>
        </w:rPr>
        <w:t>取組</w:t>
      </w:r>
      <w:r w:rsidR="0081582F" w:rsidRPr="00281EB6">
        <w:rPr>
          <w:rFonts w:ascii="ＭＳ ゴシック" w:eastAsia="ＭＳ ゴシック" w:hAnsi="ＭＳ ゴシック" w:hint="eastAsia"/>
        </w:rPr>
        <w:t>の写真</w:t>
      </w:r>
      <w:r w:rsidR="00BE6B06" w:rsidRPr="00281EB6">
        <w:rPr>
          <w:rFonts w:ascii="ＭＳ ゴシック" w:eastAsia="ＭＳ ゴシック" w:hAnsi="ＭＳ ゴシック" w:hint="eastAsia"/>
        </w:rPr>
        <w:t>（</w:t>
      </w:r>
      <w:r w:rsidR="0081582F" w:rsidRPr="00281EB6">
        <w:rPr>
          <w:rFonts w:ascii="ＭＳ ゴシック" w:eastAsia="ＭＳ ゴシック" w:hAnsi="ＭＳ ゴシック"/>
        </w:rPr>
        <w:t>１〜２枚</w:t>
      </w:r>
      <w:r w:rsidR="00BE6B06" w:rsidRPr="00281EB6">
        <w:rPr>
          <w:rFonts w:ascii="ＭＳ ゴシック" w:eastAsia="ＭＳ ゴシック" w:hAnsi="ＭＳ ゴシック" w:hint="eastAsia"/>
        </w:rPr>
        <w:t>）</w:t>
      </w:r>
    </w:p>
    <w:p w14:paraId="38F36C4C" w14:textId="0CCBFC13" w:rsidR="0081582F" w:rsidRPr="00281EB6" w:rsidRDefault="0081582F" w:rsidP="001F3A36">
      <w:pPr>
        <w:ind w:firstLineChars="100" w:firstLine="210"/>
        <w:rPr>
          <w:rFonts w:ascii="ＭＳ ゴシック" w:eastAsia="ＭＳ ゴシック" w:hAnsi="ＭＳ ゴシック"/>
        </w:rPr>
      </w:pPr>
      <w:r w:rsidRPr="00281EB6">
        <w:rPr>
          <w:rFonts w:ascii="ＭＳ ゴシック" w:eastAsia="ＭＳ ゴシック" w:hAnsi="ＭＳ ゴシック"/>
        </w:rPr>
        <w:t>（例：園児が</w:t>
      </w:r>
      <w:r w:rsidR="00181012" w:rsidRPr="00281EB6">
        <w:rPr>
          <w:rFonts w:ascii="ＭＳ ゴシック" w:eastAsia="ＭＳ ゴシック" w:hAnsi="ＭＳ ゴシック" w:hint="eastAsia"/>
        </w:rPr>
        <w:t>取り組む姿</w:t>
      </w:r>
      <w:r w:rsidRPr="00281EB6">
        <w:rPr>
          <w:rFonts w:ascii="ＭＳ ゴシック" w:eastAsia="ＭＳ ゴシック" w:hAnsi="ＭＳ ゴシック"/>
        </w:rPr>
        <w:t>、保護者へ配布した</w:t>
      </w:r>
      <w:r w:rsidRPr="00281EB6">
        <w:rPr>
          <w:rFonts w:ascii="ＭＳ ゴシック" w:eastAsia="ＭＳ ゴシック" w:hAnsi="ＭＳ ゴシック" w:hint="eastAsia"/>
        </w:rPr>
        <w:t>URL</w:t>
      </w:r>
      <w:r w:rsidRPr="00281EB6">
        <w:rPr>
          <w:rFonts w:ascii="ＭＳ ゴシック" w:eastAsia="ＭＳ ゴシック" w:hAnsi="ＭＳ ゴシック"/>
        </w:rPr>
        <w:t>入りお</w:t>
      </w:r>
      <w:r w:rsidRPr="00281EB6">
        <w:rPr>
          <w:rFonts w:ascii="ＭＳ ゴシック" w:eastAsia="ＭＳ ゴシック" w:hAnsi="ＭＳ ゴシック" w:hint="eastAsia"/>
        </w:rPr>
        <w:t>たよ</w:t>
      </w:r>
      <w:r w:rsidRPr="00281EB6">
        <w:rPr>
          <w:rFonts w:ascii="ＭＳ ゴシック" w:eastAsia="ＭＳ ゴシック" w:hAnsi="ＭＳ ゴシック"/>
        </w:rPr>
        <w:t>りなど）</w:t>
      </w:r>
    </w:p>
    <w:tbl>
      <w:tblPr>
        <w:tblW w:w="96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39"/>
        <w:gridCol w:w="4819"/>
      </w:tblGrid>
      <w:tr w:rsidR="0081582F" w:rsidRPr="00281EB6" w14:paraId="5FCC522D" w14:textId="77777777" w:rsidTr="00EA39A6">
        <w:trPr>
          <w:trHeight w:val="3379"/>
        </w:trPr>
        <w:tc>
          <w:tcPr>
            <w:tcW w:w="4839" w:type="dxa"/>
            <w:vAlign w:val="center"/>
          </w:tcPr>
          <w:p w14:paraId="3E94652A" w14:textId="591CDF36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  <w:r w:rsidRPr="00281EB6">
              <w:rPr>
                <w:rFonts w:asciiTheme="minorHAnsi" w:eastAsiaTheme="minorHAnsi" w:hAnsiTheme="minorHAnsi" w:hint="eastAsia"/>
              </w:rPr>
              <w:t>【写真１】</w:t>
            </w:r>
          </w:p>
          <w:p w14:paraId="537ABB8E" w14:textId="4AFFB060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  <w:p w14:paraId="2AB573B1" w14:textId="0A8AA142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  <w:p w14:paraId="3769EE04" w14:textId="129815EF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  <w:p w14:paraId="3553A66A" w14:textId="4198E174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  <w:p w14:paraId="2EF374F1" w14:textId="58FC0342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  <w:p w14:paraId="6459F405" w14:textId="0229B082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  <w:p w14:paraId="34322076" w14:textId="11FD1C91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  <w:p w14:paraId="7EB728EE" w14:textId="468BBE46" w:rsidR="0081582F" w:rsidRPr="00281EB6" w:rsidRDefault="0081582F" w:rsidP="00CE2757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4819" w:type="dxa"/>
            <w:vAlign w:val="center"/>
          </w:tcPr>
          <w:p w14:paraId="6DB1107B" w14:textId="43AC0863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  <w:r w:rsidRPr="00281EB6">
              <w:rPr>
                <w:rFonts w:asciiTheme="minorHAnsi" w:eastAsiaTheme="minorHAnsi" w:hAnsiTheme="minorHAnsi" w:hint="eastAsia"/>
              </w:rPr>
              <w:t>【写真２】（任意）</w:t>
            </w:r>
          </w:p>
          <w:p w14:paraId="10994A27" w14:textId="732266D1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</w:p>
          <w:p w14:paraId="54971D4C" w14:textId="5B35B1F8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</w:p>
          <w:p w14:paraId="678A0A62" w14:textId="2850675D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</w:p>
          <w:p w14:paraId="35917BB7" w14:textId="160E72D1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</w:p>
          <w:p w14:paraId="2D301318" w14:textId="6C0FD4DE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</w:p>
          <w:p w14:paraId="059442B9" w14:textId="77777777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</w:p>
          <w:p w14:paraId="0B428D4C" w14:textId="77777777" w:rsidR="0081582F" w:rsidRPr="00281EB6" w:rsidRDefault="0081582F" w:rsidP="0081582F">
            <w:pPr>
              <w:jc w:val="left"/>
              <w:rPr>
                <w:rFonts w:asciiTheme="minorHAnsi" w:eastAsiaTheme="minorHAnsi" w:hAnsiTheme="minorHAnsi"/>
              </w:rPr>
            </w:pPr>
          </w:p>
          <w:p w14:paraId="6E26C123" w14:textId="6492CE6A" w:rsidR="0081582F" w:rsidRPr="00281EB6" w:rsidRDefault="0081582F" w:rsidP="0081582F">
            <w:pPr>
              <w:rPr>
                <w:rFonts w:asciiTheme="minorHAnsi" w:eastAsiaTheme="minorHAnsi" w:hAnsiTheme="minorHAnsi"/>
              </w:rPr>
            </w:pPr>
          </w:p>
        </w:tc>
      </w:tr>
    </w:tbl>
    <w:p w14:paraId="79C0613D" w14:textId="77777777" w:rsidR="0081582F" w:rsidRPr="00281EB6" w:rsidRDefault="0081582F" w:rsidP="00B90C79">
      <w:pPr>
        <w:pStyle w:val="aa"/>
        <w:tabs>
          <w:tab w:val="center" w:pos="4876"/>
        </w:tabs>
        <w:rPr>
          <w:rFonts w:ascii="ＭＳ ゴシック" w:eastAsia="ＭＳ ゴシック" w:hAnsi="ＭＳ ゴシック"/>
        </w:rPr>
      </w:pPr>
    </w:p>
    <w:p w14:paraId="3080D6C7" w14:textId="46534332" w:rsidR="0081582F" w:rsidRPr="00281EB6" w:rsidRDefault="0081582F" w:rsidP="0081582F">
      <w:pPr>
        <w:rPr>
          <w:rFonts w:ascii="ＭＳ ゴシック" w:eastAsia="ＭＳ ゴシック" w:hAnsi="ＭＳ ゴシック"/>
        </w:rPr>
      </w:pPr>
      <w:r w:rsidRPr="00281EB6">
        <w:rPr>
          <w:rFonts w:ascii="ＭＳ ゴシック" w:eastAsia="ＭＳ ゴシック" w:hAnsi="ＭＳ ゴシック" w:hint="eastAsia"/>
        </w:rPr>
        <w:t>２</w:t>
      </w:r>
      <w:r w:rsidRPr="00281EB6">
        <w:rPr>
          <w:rFonts w:ascii="ＭＳ ゴシック" w:eastAsia="ＭＳ ゴシック" w:hAnsi="ＭＳ ゴシック"/>
        </w:rPr>
        <w:t>．実践のポイント（簡潔に）</w:t>
      </w:r>
    </w:p>
    <w:tbl>
      <w:tblPr>
        <w:tblStyle w:val="a5"/>
        <w:tblW w:w="9781" w:type="dxa"/>
        <w:tblInd w:w="137" w:type="dxa"/>
        <w:tblLook w:val="04A0" w:firstRow="1" w:lastRow="0" w:firstColumn="1" w:lastColumn="0" w:noHBand="0" w:noVBand="1"/>
      </w:tblPr>
      <w:tblGrid>
        <w:gridCol w:w="1843"/>
        <w:gridCol w:w="7938"/>
      </w:tblGrid>
      <w:tr w:rsidR="00281EB6" w:rsidRPr="00281EB6" w14:paraId="5171EE69" w14:textId="77777777" w:rsidTr="001945CF">
        <w:tc>
          <w:tcPr>
            <w:tcW w:w="1843" w:type="dxa"/>
            <w:shd w:val="clear" w:color="auto" w:fill="D9D9D9" w:themeFill="background1" w:themeFillShade="D9"/>
            <w:hideMark/>
          </w:tcPr>
          <w:p w14:paraId="59BC5873" w14:textId="7FCD6C23" w:rsidR="0081582F" w:rsidRPr="00281EB6" w:rsidRDefault="00BE6B06" w:rsidP="00CE2757">
            <w:pPr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活動の概要</w:t>
            </w:r>
          </w:p>
        </w:tc>
        <w:tc>
          <w:tcPr>
            <w:tcW w:w="7938" w:type="dxa"/>
            <w:hideMark/>
          </w:tcPr>
          <w:p w14:paraId="15935D60" w14:textId="77777777" w:rsidR="0081582F" w:rsidRPr="00281EB6" w:rsidRDefault="0081582F" w:rsidP="0003364B">
            <w:pPr>
              <w:rPr>
                <w:rFonts w:ascii="Meiryo UI" w:eastAsia="Meiryo UI" w:hAnsi="Meiryo UI"/>
              </w:rPr>
            </w:pPr>
          </w:p>
        </w:tc>
      </w:tr>
      <w:tr w:rsidR="00281EB6" w:rsidRPr="00281EB6" w14:paraId="65445B85" w14:textId="77777777" w:rsidTr="001945CF">
        <w:tc>
          <w:tcPr>
            <w:tcW w:w="1843" w:type="dxa"/>
            <w:shd w:val="clear" w:color="auto" w:fill="D9D9D9" w:themeFill="background1" w:themeFillShade="D9"/>
            <w:hideMark/>
          </w:tcPr>
          <w:p w14:paraId="29C41F00" w14:textId="77777777" w:rsidR="007C2EAF" w:rsidRPr="00281EB6" w:rsidRDefault="0081582F" w:rsidP="00CE2757">
            <w:pPr>
              <w:jc w:val="left"/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/>
              </w:rPr>
              <w:t>「工夫」</w:t>
            </w:r>
          </w:p>
          <w:p w14:paraId="1AD41760" w14:textId="5368ABC2" w:rsidR="0081582F" w:rsidRPr="00281EB6" w:rsidRDefault="0081582F" w:rsidP="00CE2757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1EB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「</w:t>
            </w:r>
            <w:r w:rsidR="007C2EAF" w:rsidRPr="00281EB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こどもの</w:t>
            </w:r>
            <w:r w:rsidR="00BE6B06" w:rsidRPr="00281EB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反応</w:t>
            </w:r>
            <w:r w:rsidRPr="00281EB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」</w:t>
            </w:r>
          </w:p>
        </w:tc>
        <w:tc>
          <w:tcPr>
            <w:tcW w:w="7938" w:type="dxa"/>
            <w:hideMark/>
          </w:tcPr>
          <w:p w14:paraId="356F2DD9" w14:textId="77777777" w:rsidR="008556EE" w:rsidRPr="00281EB6" w:rsidRDefault="0081582F" w:rsidP="00CE2757">
            <w:pPr>
              <w:rPr>
                <w:rFonts w:ascii="Meiryo UI" w:eastAsia="Meiryo UI" w:hAnsi="Meiryo UI"/>
              </w:rPr>
            </w:pPr>
            <w:r w:rsidRPr="00281EB6">
              <w:rPr>
                <w:rFonts w:ascii="Meiryo UI" w:eastAsia="Meiryo UI" w:hAnsi="Meiryo UI" w:hint="eastAsia"/>
              </w:rPr>
              <w:t>【工夫】</w:t>
            </w:r>
          </w:p>
          <w:p w14:paraId="49FDE11D" w14:textId="32AAE132" w:rsidR="0081582F" w:rsidRPr="00281EB6" w:rsidRDefault="0081582F" w:rsidP="0003364B">
            <w:pPr>
              <w:rPr>
                <w:rFonts w:ascii="Meiryo UI" w:eastAsia="Meiryo UI" w:hAnsi="Meiryo UI"/>
              </w:rPr>
            </w:pPr>
          </w:p>
          <w:p w14:paraId="31B25933" w14:textId="77777777" w:rsidR="007C2EAF" w:rsidRPr="00281EB6" w:rsidRDefault="007C2EAF" w:rsidP="00CE2757">
            <w:pPr>
              <w:rPr>
                <w:rFonts w:ascii="Meiryo UI" w:eastAsia="Meiryo UI" w:hAnsi="Meiryo UI"/>
              </w:rPr>
            </w:pPr>
          </w:p>
          <w:p w14:paraId="51331D80" w14:textId="77777777" w:rsidR="008556EE" w:rsidRPr="00281EB6" w:rsidRDefault="0081582F" w:rsidP="00CE2757">
            <w:pPr>
              <w:rPr>
                <w:rFonts w:ascii="Meiryo UI" w:eastAsia="Meiryo UI" w:hAnsi="Meiryo UI"/>
              </w:rPr>
            </w:pPr>
            <w:r w:rsidRPr="00281EB6">
              <w:rPr>
                <w:rFonts w:ascii="Meiryo UI" w:eastAsia="Meiryo UI" w:hAnsi="Meiryo UI" w:hint="eastAsia"/>
              </w:rPr>
              <w:t>【</w:t>
            </w:r>
            <w:r w:rsidR="008556EE" w:rsidRPr="00281EB6">
              <w:rPr>
                <w:rFonts w:ascii="Meiryo UI" w:eastAsia="Meiryo UI" w:hAnsi="Meiryo UI" w:hint="eastAsia"/>
              </w:rPr>
              <w:t>こどもの</w:t>
            </w:r>
            <w:r w:rsidR="00BE6B06" w:rsidRPr="00281EB6">
              <w:rPr>
                <w:rFonts w:ascii="Meiryo UI" w:eastAsia="Meiryo UI" w:hAnsi="Meiryo UI" w:hint="eastAsia"/>
              </w:rPr>
              <w:t>反応</w:t>
            </w:r>
            <w:r w:rsidRPr="00281EB6">
              <w:rPr>
                <w:rFonts w:ascii="Meiryo UI" w:eastAsia="Meiryo UI" w:hAnsi="Meiryo UI" w:hint="eastAsia"/>
              </w:rPr>
              <w:t>】</w:t>
            </w:r>
          </w:p>
          <w:p w14:paraId="57150784" w14:textId="77777777" w:rsidR="0081582F" w:rsidRPr="00281EB6" w:rsidRDefault="0081582F" w:rsidP="0003364B">
            <w:pPr>
              <w:rPr>
                <w:rFonts w:ascii="Meiryo UI" w:eastAsia="Meiryo UI" w:hAnsi="Meiryo UI"/>
              </w:rPr>
            </w:pPr>
          </w:p>
          <w:p w14:paraId="2BB1F658" w14:textId="42B1054C" w:rsidR="0003364B" w:rsidRPr="00281EB6" w:rsidRDefault="0003364B" w:rsidP="0003364B">
            <w:pPr>
              <w:rPr>
                <w:rFonts w:ascii="Meiryo UI" w:eastAsia="Meiryo UI" w:hAnsi="Meiryo UI"/>
              </w:rPr>
            </w:pPr>
          </w:p>
        </w:tc>
      </w:tr>
    </w:tbl>
    <w:p w14:paraId="5D475F2D" w14:textId="2214C25C" w:rsidR="0081582F" w:rsidRPr="00281EB6" w:rsidRDefault="0081582F" w:rsidP="007C2EAF">
      <w:pPr>
        <w:ind w:leftChars="50" w:left="105"/>
        <w:rPr>
          <w:rFonts w:ascii="ＭＳ 明朝" w:hAnsi="ＭＳ 明朝"/>
        </w:rPr>
      </w:pPr>
    </w:p>
    <w:p w14:paraId="14B0B67B" w14:textId="77777777" w:rsidR="001945CF" w:rsidRPr="00281EB6" w:rsidRDefault="001945CF" w:rsidP="001945CF">
      <w:pPr>
        <w:ind w:leftChars="50" w:left="105"/>
        <w:rPr>
          <w:rFonts w:ascii="ＭＳ ゴシック" w:eastAsia="ＭＳ ゴシック" w:hAnsi="ＭＳ ゴシック"/>
        </w:rPr>
      </w:pPr>
      <w:r w:rsidRPr="00281EB6">
        <w:rPr>
          <w:rFonts w:ascii="ＭＳ ゴシック" w:eastAsia="ＭＳ ゴシック" w:hAnsi="ＭＳ ゴシック" w:hint="eastAsia"/>
        </w:rPr>
        <w:t>○応募者情報</w:t>
      </w:r>
    </w:p>
    <w:tbl>
      <w:tblPr>
        <w:tblStyle w:val="a5"/>
        <w:tblW w:w="0" w:type="auto"/>
        <w:tblInd w:w="105" w:type="dxa"/>
        <w:tblLook w:val="04A0" w:firstRow="1" w:lastRow="0" w:firstColumn="1" w:lastColumn="0" w:noHBand="0" w:noVBand="1"/>
      </w:tblPr>
      <w:tblGrid>
        <w:gridCol w:w="1591"/>
        <w:gridCol w:w="3227"/>
        <w:gridCol w:w="1309"/>
        <w:gridCol w:w="3510"/>
      </w:tblGrid>
      <w:tr w:rsidR="00281EB6" w:rsidRPr="00281EB6" w14:paraId="6C490F02" w14:textId="77777777" w:rsidTr="00EB768F">
        <w:tc>
          <w:tcPr>
            <w:tcW w:w="1591" w:type="dxa"/>
            <w:shd w:val="clear" w:color="auto" w:fill="D9D9D9" w:themeFill="background1" w:themeFillShade="D9"/>
          </w:tcPr>
          <w:p w14:paraId="5A5546D4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園長・所長名</w:t>
            </w:r>
          </w:p>
        </w:tc>
        <w:tc>
          <w:tcPr>
            <w:tcW w:w="3227" w:type="dxa"/>
          </w:tcPr>
          <w:p w14:paraId="148B0B0F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35340256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510" w:type="dxa"/>
          </w:tcPr>
          <w:p w14:paraId="274A6673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81EB6" w:rsidRPr="00281EB6" w14:paraId="64106735" w14:textId="77777777" w:rsidTr="00EB768F">
        <w:tc>
          <w:tcPr>
            <w:tcW w:w="1591" w:type="dxa"/>
            <w:shd w:val="clear" w:color="auto" w:fill="D9D9D9" w:themeFill="background1" w:themeFillShade="D9"/>
          </w:tcPr>
          <w:p w14:paraId="49D1B9A2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3227" w:type="dxa"/>
          </w:tcPr>
          <w:p w14:paraId="0DCB6A13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9" w:type="dxa"/>
            <w:shd w:val="clear" w:color="auto" w:fill="D9D9D9" w:themeFill="background1" w:themeFillShade="D9"/>
          </w:tcPr>
          <w:p w14:paraId="4FB115CC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  <w:r w:rsidRPr="00281EB6">
              <w:rPr>
                <w:rFonts w:ascii="ＭＳ ゴシック" w:eastAsia="ＭＳ ゴシック" w:hAnsi="ＭＳ ゴシック" w:hint="eastAsia"/>
              </w:rPr>
              <w:t>Mail</w:t>
            </w:r>
          </w:p>
        </w:tc>
        <w:tc>
          <w:tcPr>
            <w:tcW w:w="3510" w:type="dxa"/>
          </w:tcPr>
          <w:p w14:paraId="579E041B" w14:textId="77777777" w:rsidR="001945CF" w:rsidRPr="00281EB6" w:rsidRDefault="001945CF" w:rsidP="00EB768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5FE37D4" w14:textId="7E7553C6" w:rsidR="001945CF" w:rsidRPr="00281EB6" w:rsidRDefault="001945CF" w:rsidP="00257994">
      <w:pPr>
        <w:ind w:leftChars="50" w:left="105"/>
        <w:rPr>
          <w:rFonts w:ascii="ＭＳ ゴシック" w:eastAsia="ＭＳ ゴシック" w:hAnsi="ＭＳ ゴシック" w:hint="eastAsia"/>
        </w:rPr>
      </w:pPr>
      <w:r w:rsidRPr="00281EB6">
        <w:rPr>
          <w:rFonts w:ascii="ＭＳ ゴシック" w:eastAsia="ＭＳ ゴシック" w:hAnsi="ＭＳ ゴシック" w:hint="eastAsia"/>
        </w:rPr>
        <w:t>※Word形式のまま提出してください。</w:t>
      </w:r>
    </w:p>
    <w:sectPr w:rsidR="001945CF" w:rsidRPr="00281EB6" w:rsidSect="004B00A4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EE59" w14:textId="77777777" w:rsidR="00A75C15" w:rsidRDefault="00A75C15" w:rsidP="00654C5E">
      <w:r>
        <w:separator/>
      </w:r>
    </w:p>
  </w:endnote>
  <w:endnote w:type="continuationSeparator" w:id="0">
    <w:p w14:paraId="14D33B39" w14:textId="77777777" w:rsidR="00A75C15" w:rsidRDefault="00A75C15" w:rsidP="0065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9DA2" w14:textId="77777777" w:rsidR="00A75C15" w:rsidRDefault="00A75C15" w:rsidP="00654C5E">
      <w:r>
        <w:separator/>
      </w:r>
    </w:p>
  </w:footnote>
  <w:footnote w:type="continuationSeparator" w:id="0">
    <w:p w14:paraId="04974EC5" w14:textId="77777777" w:rsidR="00A75C15" w:rsidRDefault="00A75C15" w:rsidP="00654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5AAD"/>
    <w:multiLevelType w:val="hybridMultilevel"/>
    <w:tmpl w:val="E090AC14"/>
    <w:lvl w:ilvl="0" w:tplc="0E32F1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E9032F6"/>
    <w:multiLevelType w:val="hybridMultilevel"/>
    <w:tmpl w:val="418C1436"/>
    <w:lvl w:ilvl="0" w:tplc="DFFAF7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441B8A"/>
    <w:multiLevelType w:val="hybridMultilevel"/>
    <w:tmpl w:val="11BCD9D4"/>
    <w:lvl w:ilvl="0" w:tplc="B882E6C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07F05"/>
    <w:multiLevelType w:val="hybridMultilevel"/>
    <w:tmpl w:val="A0543764"/>
    <w:lvl w:ilvl="0" w:tplc="55F8816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3B94A99"/>
    <w:multiLevelType w:val="hybridMultilevel"/>
    <w:tmpl w:val="11C4C950"/>
    <w:lvl w:ilvl="0" w:tplc="BC767D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C14F7F"/>
    <w:multiLevelType w:val="hybridMultilevel"/>
    <w:tmpl w:val="E48EA9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9293F39"/>
    <w:multiLevelType w:val="hybridMultilevel"/>
    <w:tmpl w:val="6CCC3DF2"/>
    <w:lvl w:ilvl="0" w:tplc="BC767D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4202F7"/>
    <w:multiLevelType w:val="hybridMultilevel"/>
    <w:tmpl w:val="AA5AC196"/>
    <w:lvl w:ilvl="0" w:tplc="12221F6A">
      <w:start w:val="2"/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8" w15:restartNumberingAfterBreak="0">
    <w:nsid w:val="6FE97EE7"/>
    <w:multiLevelType w:val="hybridMultilevel"/>
    <w:tmpl w:val="E3885D7C"/>
    <w:lvl w:ilvl="0" w:tplc="C7B61BC6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32278514">
    <w:abstractNumId w:val="6"/>
  </w:num>
  <w:num w:numId="2" w16cid:durableId="1742675624">
    <w:abstractNumId w:val="4"/>
  </w:num>
  <w:num w:numId="3" w16cid:durableId="964385985">
    <w:abstractNumId w:val="5"/>
  </w:num>
  <w:num w:numId="4" w16cid:durableId="384959108">
    <w:abstractNumId w:val="1"/>
  </w:num>
  <w:num w:numId="5" w16cid:durableId="925066700">
    <w:abstractNumId w:val="0"/>
  </w:num>
  <w:num w:numId="6" w16cid:durableId="438062893">
    <w:abstractNumId w:val="7"/>
  </w:num>
  <w:num w:numId="7" w16cid:durableId="880508863">
    <w:abstractNumId w:val="2"/>
  </w:num>
  <w:num w:numId="8" w16cid:durableId="137381803">
    <w:abstractNumId w:val="8"/>
  </w:num>
  <w:num w:numId="9" w16cid:durableId="2016031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AA"/>
    <w:rsid w:val="000262B5"/>
    <w:rsid w:val="000268B0"/>
    <w:rsid w:val="000304BC"/>
    <w:rsid w:val="00031346"/>
    <w:rsid w:val="0003364B"/>
    <w:rsid w:val="000405F4"/>
    <w:rsid w:val="0004734A"/>
    <w:rsid w:val="00050587"/>
    <w:rsid w:val="00073FB9"/>
    <w:rsid w:val="0009350A"/>
    <w:rsid w:val="000A34E6"/>
    <w:rsid w:val="000A3FF5"/>
    <w:rsid w:val="000B199F"/>
    <w:rsid w:val="000B72EF"/>
    <w:rsid w:val="000E7CBC"/>
    <w:rsid w:val="000E7DC0"/>
    <w:rsid w:val="001034F3"/>
    <w:rsid w:val="001129FF"/>
    <w:rsid w:val="00116075"/>
    <w:rsid w:val="00121820"/>
    <w:rsid w:val="00121EAF"/>
    <w:rsid w:val="00127F07"/>
    <w:rsid w:val="0013242E"/>
    <w:rsid w:val="00154833"/>
    <w:rsid w:val="00160AD9"/>
    <w:rsid w:val="00175694"/>
    <w:rsid w:val="00176A61"/>
    <w:rsid w:val="00181012"/>
    <w:rsid w:val="001853A5"/>
    <w:rsid w:val="001945CF"/>
    <w:rsid w:val="001A2ED4"/>
    <w:rsid w:val="001B0F79"/>
    <w:rsid w:val="001C712B"/>
    <w:rsid w:val="001D45B1"/>
    <w:rsid w:val="001D5835"/>
    <w:rsid w:val="001D61B4"/>
    <w:rsid w:val="001F16C6"/>
    <w:rsid w:val="001F3A36"/>
    <w:rsid w:val="001F5289"/>
    <w:rsid w:val="00203B94"/>
    <w:rsid w:val="00210AFC"/>
    <w:rsid w:val="0021447D"/>
    <w:rsid w:val="00216BDB"/>
    <w:rsid w:val="00235A64"/>
    <w:rsid w:val="0025122E"/>
    <w:rsid w:val="00256292"/>
    <w:rsid w:val="00257994"/>
    <w:rsid w:val="00261227"/>
    <w:rsid w:val="00262791"/>
    <w:rsid w:val="00265566"/>
    <w:rsid w:val="00270B9E"/>
    <w:rsid w:val="00277496"/>
    <w:rsid w:val="00281EB6"/>
    <w:rsid w:val="0028666D"/>
    <w:rsid w:val="00296F41"/>
    <w:rsid w:val="002A3AD7"/>
    <w:rsid w:val="002B7DE0"/>
    <w:rsid w:val="002D5723"/>
    <w:rsid w:val="002E5532"/>
    <w:rsid w:val="002F40F1"/>
    <w:rsid w:val="00314B2B"/>
    <w:rsid w:val="003500EF"/>
    <w:rsid w:val="00351612"/>
    <w:rsid w:val="00351C82"/>
    <w:rsid w:val="00362472"/>
    <w:rsid w:val="00372DD0"/>
    <w:rsid w:val="003A2D15"/>
    <w:rsid w:val="003D1ADC"/>
    <w:rsid w:val="003F6F19"/>
    <w:rsid w:val="00400CF8"/>
    <w:rsid w:val="00401FD5"/>
    <w:rsid w:val="004134A6"/>
    <w:rsid w:val="00413638"/>
    <w:rsid w:val="00416AEC"/>
    <w:rsid w:val="00421558"/>
    <w:rsid w:val="00441709"/>
    <w:rsid w:val="00444366"/>
    <w:rsid w:val="00450FFC"/>
    <w:rsid w:val="00454679"/>
    <w:rsid w:val="00456523"/>
    <w:rsid w:val="0049190D"/>
    <w:rsid w:val="00492D9D"/>
    <w:rsid w:val="004A0E10"/>
    <w:rsid w:val="004B00A4"/>
    <w:rsid w:val="004B3C20"/>
    <w:rsid w:val="004B4447"/>
    <w:rsid w:val="004B6527"/>
    <w:rsid w:val="004C1FE6"/>
    <w:rsid w:val="004D4331"/>
    <w:rsid w:val="004F3747"/>
    <w:rsid w:val="00500DFF"/>
    <w:rsid w:val="005144AC"/>
    <w:rsid w:val="0051585E"/>
    <w:rsid w:val="005158B9"/>
    <w:rsid w:val="0052019A"/>
    <w:rsid w:val="005543CC"/>
    <w:rsid w:val="005564F3"/>
    <w:rsid w:val="00571EC2"/>
    <w:rsid w:val="00577193"/>
    <w:rsid w:val="00581A6E"/>
    <w:rsid w:val="00582CBB"/>
    <w:rsid w:val="00583849"/>
    <w:rsid w:val="00597F3E"/>
    <w:rsid w:val="005A16D7"/>
    <w:rsid w:val="005E1622"/>
    <w:rsid w:val="005E4FDE"/>
    <w:rsid w:val="005E5E86"/>
    <w:rsid w:val="005F646E"/>
    <w:rsid w:val="00605FB1"/>
    <w:rsid w:val="00611DF1"/>
    <w:rsid w:val="00640A9B"/>
    <w:rsid w:val="00647668"/>
    <w:rsid w:val="00654C5E"/>
    <w:rsid w:val="00655BE7"/>
    <w:rsid w:val="00673159"/>
    <w:rsid w:val="006775D0"/>
    <w:rsid w:val="00681361"/>
    <w:rsid w:val="0068393F"/>
    <w:rsid w:val="006A02CD"/>
    <w:rsid w:val="006A4F5D"/>
    <w:rsid w:val="006C4088"/>
    <w:rsid w:val="006C6225"/>
    <w:rsid w:val="006D5097"/>
    <w:rsid w:val="006D596F"/>
    <w:rsid w:val="006E70B0"/>
    <w:rsid w:val="006F2773"/>
    <w:rsid w:val="006F3D7B"/>
    <w:rsid w:val="006F693C"/>
    <w:rsid w:val="007069DA"/>
    <w:rsid w:val="00712BD4"/>
    <w:rsid w:val="0071618A"/>
    <w:rsid w:val="00716F41"/>
    <w:rsid w:val="00721A2F"/>
    <w:rsid w:val="007248A2"/>
    <w:rsid w:val="00735093"/>
    <w:rsid w:val="00735A2F"/>
    <w:rsid w:val="00742ABA"/>
    <w:rsid w:val="007503C7"/>
    <w:rsid w:val="00752470"/>
    <w:rsid w:val="00752EB8"/>
    <w:rsid w:val="00754284"/>
    <w:rsid w:val="0075546A"/>
    <w:rsid w:val="0079091D"/>
    <w:rsid w:val="00792803"/>
    <w:rsid w:val="007B3880"/>
    <w:rsid w:val="007B7F0E"/>
    <w:rsid w:val="007C2EAF"/>
    <w:rsid w:val="007C7A97"/>
    <w:rsid w:val="007D5BD9"/>
    <w:rsid w:val="007F0F31"/>
    <w:rsid w:val="008071FA"/>
    <w:rsid w:val="008074FB"/>
    <w:rsid w:val="00807618"/>
    <w:rsid w:val="0081071F"/>
    <w:rsid w:val="0081582F"/>
    <w:rsid w:val="00816386"/>
    <w:rsid w:val="0082516D"/>
    <w:rsid w:val="008556EE"/>
    <w:rsid w:val="00855A10"/>
    <w:rsid w:val="00860B77"/>
    <w:rsid w:val="00867576"/>
    <w:rsid w:val="00870590"/>
    <w:rsid w:val="008828DC"/>
    <w:rsid w:val="00882CBB"/>
    <w:rsid w:val="008941E6"/>
    <w:rsid w:val="008978D3"/>
    <w:rsid w:val="008B61C1"/>
    <w:rsid w:val="008C42C0"/>
    <w:rsid w:val="008C6F4B"/>
    <w:rsid w:val="008D7D45"/>
    <w:rsid w:val="008E0E49"/>
    <w:rsid w:val="008E394D"/>
    <w:rsid w:val="0090026C"/>
    <w:rsid w:val="00905E74"/>
    <w:rsid w:val="00910DAA"/>
    <w:rsid w:val="0091527E"/>
    <w:rsid w:val="00920EDE"/>
    <w:rsid w:val="00925EAF"/>
    <w:rsid w:val="009338BA"/>
    <w:rsid w:val="0095070A"/>
    <w:rsid w:val="00984201"/>
    <w:rsid w:val="009903C0"/>
    <w:rsid w:val="0099143E"/>
    <w:rsid w:val="009A5555"/>
    <w:rsid w:val="009A57FD"/>
    <w:rsid w:val="009A60CE"/>
    <w:rsid w:val="009A798B"/>
    <w:rsid w:val="009B3477"/>
    <w:rsid w:val="009B557D"/>
    <w:rsid w:val="009C6E06"/>
    <w:rsid w:val="009D2188"/>
    <w:rsid w:val="009D49BF"/>
    <w:rsid w:val="009D585E"/>
    <w:rsid w:val="009F1749"/>
    <w:rsid w:val="009F1DE9"/>
    <w:rsid w:val="00A02789"/>
    <w:rsid w:val="00A30499"/>
    <w:rsid w:val="00A74E80"/>
    <w:rsid w:val="00A754AC"/>
    <w:rsid w:val="00A75C15"/>
    <w:rsid w:val="00A835A9"/>
    <w:rsid w:val="00A962C7"/>
    <w:rsid w:val="00AB0AD9"/>
    <w:rsid w:val="00AB7581"/>
    <w:rsid w:val="00AC2269"/>
    <w:rsid w:val="00B137DC"/>
    <w:rsid w:val="00B171A4"/>
    <w:rsid w:val="00B17E33"/>
    <w:rsid w:val="00B33B9A"/>
    <w:rsid w:val="00B367B9"/>
    <w:rsid w:val="00B373FB"/>
    <w:rsid w:val="00B436BC"/>
    <w:rsid w:val="00B679E4"/>
    <w:rsid w:val="00B87AFE"/>
    <w:rsid w:val="00B90C79"/>
    <w:rsid w:val="00B9728F"/>
    <w:rsid w:val="00BC7109"/>
    <w:rsid w:val="00BD05EF"/>
    <w:rsid w:val="00BE0A63"/>
    <w:rsid w:val="00BE596B"/>
    <w:rsid w:val="00BE6A80"/>
    <w:rsid w:val="00BE6B06"/>
    <w:rsid w:val="00BF1FF9"/>
    <w:rsid w:val="00C06543"/>
    <w:rsid w:val="00C1783D"/>
    <w:rsid w:val="00C53C8F"/>
    <w:rsid w:val="00C65985"/>
    <w:rsid w:val="00C92D3F"/>
    <w:rsid w:val="00C93CBE"/>
    <w:rsid w:val="00CA7D3C"/>
    <w:rsid w:val="00CA7DCE"/>
    <w:rsid w:val="00CB1957"/>
    <w:rsid w:val="00CD3EFF"/>
    <w:rsid w:val="00CD4416"/>
    <w:rsid w:val="00CD4D68"/>
    <w:rsid w:val="00CF198F"/>
    <w:rsid w:val="00CF2728"/>
    <w:rsid w:val="00D036D3"/>
    <w:rsid w:val="00D35B3E"/>
    <w:rsid w:val="00D37C96"/>
    <w:rsid w:val="00D414C1"/>
    <w:rsid w:val="00D54BFC"/>
    <w:rsid w:val="00D63370"/>
    <w:rsid w:val="00D7047B"/>
    <w:rsid w:val="00D72036"/>
    <w:rsid w:val="00D721A5"/>
    <w:rsid w:val="00D763DA"/>
    <w:rsid w:val="00D94096"/>
    <w:rsid w:val="00D94382"/>
    <w:rsid w:val="00DA209F"/>
    <w:rsid w:val="00DA7246"/>
    <w:rsid w:val="00DB71DB"/>
    <w:rsid w:val="00DC6FE0"/>
    <w:rsid w:val="00DD4EE8"/>
    <w:rsid w:val="00DD6D5C"/>
    <w:rsid w:val="00DD7AB7"/>
    <w:rsid w:val="00DF574B"/>
    <w:rsid w:val="00E23092"/>
    <w:rsid w:val="00E66BD5"/>
    <w:rsid w:val="00E7274D"/>
    <w:rsid w:val="00E7317B"/>
    <w:rsid w:val="00E73243"/>
    <w:rsid w:val="00E7359E"/>
    <w:rsid w:val="00E73839"/>
    <w:rsid w:val="00E901F2"/>
    <w:rsid w:val="00EA39A6"/>
    <w:rsid w:val="00EB693A"/>
    <w:rsid w:val="00EC428C"/>
    <w:rsid w:val="00ED1702"/>
    <w:rsid w:val="00ED4BBA"/>
    <w:rsid w:val="00EF5F2E"/>
    <w:rsid w:val="00F04B01"/>
    <w:rsid w:val="00F22E5A"/>
    <w:rsid w:val="00F3424E"/>
    <w:rsid w:val="00F45AE0"/>
    <w:rsid w:val="00F47EA1"/>
    <w:rsid w:val="00F55347"/>
    <w:rsid w:val="00FA3DB4"/>
    <w:rsid w:val="00FA7675"/>
    <w:rsid w:val="00FB0330"/>
    <w:rsid w:val="00FB34BA"/>
    <w:rsid w:val="00FF1FD2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D6AC5"/>
  <w15:chartTrackingRefBased/>
  <w15:docId w15:val="{6F893BFC-F97E-4645-AA76-C01A470B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0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DA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10DAA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39"/>
    <w:rsid w:val="00910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54C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54C5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654C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54C5E"/>
    <w:rPr>
      <w:kern w:val="2"/>
      <w:sz w:val="21"/>
      <w:szCs w:val="22"/>
    </w:rPr>
  </w:style>
  <w:style w:type="paragraph" w:styleId="aa">
    <w:name w:val="No Spacing"/>
    <w:uiPriority w:val="1"/>
    <w:qFormat/>
    <w:rsid w:val="00B679E4"/>
    <w:pPr>
      <w:widowControl w:val="0"/>
      <w:jc w:val="both"/>
    </w:pPr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0505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塩田　久美子</cp:lastModifiedBy>
  <cp:revision>29</cp:revision>
  <cp:lastPrinted>2026-01-22T02:19:00Z</cp:lastPrinted>
  <dcterms:created xsi:type="dcterms:W3CDTF">2026-01-25T00:17:00Z</dcterms:created>
  <dcterms:modified xsi:type="dcterms:W3CDTF">2026-07-07T00:52:00Z</dcterms:modified>
  <cp:contentStatus/>
</cp:coreProperties>
</file>